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3166CE" w14:textId="77777777" w:rsidR="00BA7C37" w:rsidRDefault="00BA7C37">
      <w:r>
        <w:rPr>
          <w:noProof/>
        </w:rPr>
        <w:drawing>
          <wp:inline distT="0" distB="0" distL="0" distR="0" wp14:anchorId="091FE9CE" wp14:editId="285941A7">
            <wp:extent cx="5943600" cy="25171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ion in the Snow titled 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2517140"/>
                    </a:xfrm>
                    <a:prstGeom prst="rect">
                      <a:avLst/>
                    </a:prstGeom>
                  </pic:spPr>
                </pic:pic>
              </a:graphicData>
            </a:graphic>
          </wp:inline>
        </w:drawing>
      </w:r>
    </w:p>
    <w:p w14:paraId="18419321" w14:textId="77777777" w:rsidR="00D735B9" w:rsidRPr="00BA7C37" w:rsidRDefault="00BA7C37" w:rsidP="00BA7C37">
      <w:pPr>
        <w:jc w:val="center"/>
        <w:rPr>
          <w:b/>
        </w:rPr>
      </w:pPr>
      <w:r>
        <w:br w:type="textWrapping" w:clear="all"/>
      </w:r>
      <w:r w:rsidRPr="00BA7C37">
        <w:rPr>
          <w:b/>
        </w:rPr>
        <w:t>CHAPTER 1 – STUDY GUIDE</w:t>
      </w:r>
    </w:p>
    <w:p w14:paraId="26B6057F" w14:textId="77777777" w:rsidR="00BA7C37" w:rsidRDefault="00BA7C37" w:rsidP="00BA7C37">
      <w:pPr>
        <w:jc w:val="center"/>
      </w:pPr>
    </w:p>
    <w:p w14:paraId="2FFDAEEE" w14:textId="77777777" w:rsidR="00BA7C37" w:rsidRDefault="00211473" w:rsidP="00BA7C37">
      <w:r>
        <w:t>BASED ON 2 SAMUEL 23:20-21, CREATE A LIST OF ACCOMPLISHMENTS FOR BENAIAH’S RESUME:</w:t>
      </w:r>
    </w:p>
    <w:p w14:paraId="322CB97A" w14:textId="77777777" w:rsidR="00211473" w:rsidRDefault="00211473" w:rsidP="00211473">
      <w:pPr>
        <w:pStyle w:val="ListParagraph"/>
        <w:numPr>
          <w:ilvl w:val="0"/>
          <w:numId w:val="1"/>
        </w:numPr>
      </w:pPr>
      <w:r>
        <w:rPr>
          <w:rFonts w:ascii="Brush Script MT" w:hAnsi="Brush Script MT" w:cs="Brush Script MT"/>
          <w:sz w:val="36"/>
          <w:szCs w:val="36"/>
        </w:rPr>
        <w:t xml:space="preserve">A valiant warrior  </w:t>
      </w:r>
    </w:p>
    <w:p w14:paraId="78D44F10" w14:textId="77777777" w:rsidR="00211473" w:rsidRDefault="00211473" w:rsidP="00211473"/>
    <w:p w14:paraId="03EA1F8A" w14:textId="77777777" w:rsidR="00211473" w:rsidRDefault="00211473" w:rsidP="00211473">
      <w:pPr>
        <w:pStyle w:val="ListParagraph"/>
        <w:numPr>
          <w:ilvl w:val="0"/>
          <w:numId w:val="1"/>
        </w:numPr>
      </w:pPr>
      <w:r>
        <w:t>_____________________________________________________________</w:t>
      </w:r>
    </w:p>
    <w:p w14:paraId="47C89506" w14:textId="77777777" w:rsidR="00211473" w:rsidRDefault="00211473" w:rsidP="00211473"/>
    <w:p w14:paraId="7509E13E" w14:textId="77777777" w:rsidR="00211473" w:rsidRDefault="00211473" w:rsidP="00211473">
      <w:pPr>
        <w:pStyle w:val="ListParagraph"/>
        <w:numPr>
          <w:ilvl w:val="0"/>
          <w:numId w:val="1"/>
        </w:numPr>
      </w:pPr>
      <w:r>
        <w:t>_____________________________________________________________</w:t>
      </w:r>
    </w:p>
    <w:p w14:paraId="1712EE1A" w14:textId="77777777" w:rsidR="00211473" w:rsidRDefault="00211473" w:rsidP="00211473"/>
    <w:p w14:paraId="4C45288C" w14:textId="77777777" w:rsidR="00211473" w:rsidRDefault="00211473" w:rsidP="00211473">
      <w:pPr>
        <w:pStyle w:val="ListParagraph"/>
        <w:numPr>
          <w:ilvl w:val="0"/>
          <w:numId w:val="1"/>
        </w:numPr>
      </w:pPr>
      <w:r>
        <w:t>_____________________________________________________________</w:t>
      </w:r>
    </w:p>
    <w:p w14:paraId="1431592E" w14:textId="77777777" w:rsidR="00211473" w:rsidRDefault="00211473" w:rsidP="00BA7C37"/>
    <w:p w14:paraId="4436F6C7" w14:textId="77777777" w:rsidR="00BA7C37" w:rsidRDefault="00211473" w:rsidP="00BA7C37">
      <w:r>
        <w:t xml:space="preserve">The LORD used those accomplishments to bring Benaiah to what position:  </w:t>
      </w:r>
    </w:p>
    <w:p w14:paraId="0BA60B8F" w14:textId="77777777" w:rsidR="00211473" w:rsidRDefault="00211473" w:rsidP="00BA7C37"/>
    <w:p w14:paraId="7C162990" w14:textId="77777777" w:rsidR="00211473" w:rsidRDefault="00211473" w:rsidP="00BA7C37">
      <w:r>
        <w:tab/>
        <w:t>_____________________________________________________________</w:t>
      </w:r>
    </w:p>
    <w:p w14:paraId="7945777D" w14:textId="77777777" w:rsidR="00211473" w:rsidRDefault="00211473" w:rsidP="00BA7C37"/>
    <w:p w14:paraId="7905F21D" w14:textId="77777777" w:rsidR="00211473" w:rsidRDefault="00211473" w:rsidP="00BA7C37">
      <w:r>
        <w:t>In today’s terms, what sort of position do you think being bodyguard to King David equates to:</w:t>
      </w:r>
    </w:p>
    <w:p w14:paraId="74263E8A" w14:textId="77777777" w:rsidR="00211473" w:rsidRDefault="00211473" w:rsidP="00BA7C37">
      <w:pPr>
        <w:pBdr>
          <w:bottom w:val="single" w:sz="12" w:space="1" w:color="auto"/>
        </w:pBdr>
      </w:pPr>
    </w:p>
    <w:p w14:paraId="7A3A25A5" w14:textId="77777777" w:rsidR="00211473" w:rsidRDefault="00211473" w:rsidP="00BA7C37">
      <w:pPr>
        <w:pBdr>
          <w:bottom w:val="single" w:sz="12" w:space="1" w:color="auto"/>
        </w:pBdr>
      </w:pPr>
    </w:p>
    <w:p w14:paraId="23C33257" w14:textId="77777777" w:rsidR="00211473" w:rsidRDefault="00211473" w:rsidP="00BA7C37"/>
    <w:p w14:paraId="126EEFC7" w14:textId="77777777" w:rsidR="00211473" w:rsidRDefault="00211473" w:rsidP="00BA7C37">
      <w:r>
        <w:t>Wishing you hadn’t done something is a REGRET OF ___________________.</w:t>
      </w:r>
    </w:p>
    <w:p w14:paraId="44F1534D" w14:textId="77777777" w:rsidR="00211473" w:rsidRDefault="00211473" w:rsidP="00BA7C37"/>
    <w:p w14:paraId="791578AD" w14:textId="77777777" w:rsidR="00211473" w:rsidRDefault="00211473" w:rsidP="00BA7C37">
      <w:r>
        <w:t>Wishing you had done something but didn’t is a REGRET of ____________________.</w:t>
      </w:r>
    </w:p>
    <w:p w14:paraId="47C37E88" w14:textId="77777777" w:rsidR="00211473" w:rsidRDefault="00211473" w:rsidP="00BA7C37"/>
    <w:p w14:paraId="31DA00A6" w14:textId="77777777" w:rsidR="00211473" w:rsidRDefault="00211473" w:rsidP="00BA7C37">
      <w:r>
        <w:t>When we refuse to act, we may miss God-ordained ___________________________.</w:t>
      </w:r>
    </w:p>
    <w:p w14:paraId="1357A099" w14:textId="77777777" w:rsidR="00211473" w:rsidRDefault="00211473" w:rsidP="00BA7C37"/>
    <w:p w14:paraId="23B8BB37" w14:textId="77777777" w:rsidR="00211473" w:rsidRDefault="00211473" w:rsidP="00BA7C37">
      <w:r>
        <w:t>______________ is defined as “doing the best you can with what you have and where you are.</w:t>
      </w:r>
    </w:p>
    <w:p w14:paraId="00F2F836" w14:textId="77777777" w:rsidR="00211473" w:rsidRDefault="00211473" w:rsidP="00BA7C37"/>
    <w:p w14:paraId="0428F12F" w14:textId="77777777" w:rsidR="00211473" w:rsidRDefault="00211473" w:rsidP="00BA7C37">
      <w:r>
        <w:lastRenderedPageBreak/>
        <w:t>Describe an area where you have experienced success:</w:t>
      </w:r>
    </w:p>
    <w:p w14:paraId="31B94914" w14:textId="77777777" w:rsidR="00211473" w:rsidRDefault="00211473" w:rsidP="00BA7C37"/>
    <w:p w14:paraId="2C3561A9" w14:textId="77777777" w:rsidR="00211473" w:rsidRDefault="00211473" w:rsidP="00BA7C37">
      <w:pPr>
        <w:pBdr>
          <w:top w:val="single" w:sz="12" w:space="1" w:color="auto"/>
          <w:bottom w:val="single" w:sz="12" w:space="1" w:color="auto"/>
        </w:pBdr>
      </w:pPr>
    </w:p>
    <w:p w14:paraId="16F05F56" w14:textId="77777777" w:rsidR="00211473" w:rsidRDefault="00211473" w:rsidP="00BA7C37">
      <w:pPr>
        <w:pBdr>
          <w:bottom w:val="single" w:sz="12" w:space="1" w:color="auto"/>
          <w:between w:val="single" w:sz="12" w:space="1" w:color="auto"/>
        </w:pBdr>
      </w:pPr>
    </w:p>
    <w:p w14:paraId="1E86144A" w14:textId="77777777" w:rsidR="00211473" w:rsidRDefault="00211473" w:rsidP="00BA7C37">
      <w:pPr>
        <w:pBdr>
          <w:bottom w:val="single" w:sz="12" w:space="1" w:color="auto"/>
          <w:between w:val="single" w:sz="12" w:space="1" w:color="auto"/>
        </w:pBdr>
      </w:pPr>
    </w:p>
    <w:p w14:paraId="18C512E5" w14:textId="77777777" w:rsidR="00211473" w:rsidRDefault="00211473" w:rsidP="00BA7C37">
      <w:pPr>
        <w:pBdr>
          <w:bottom w:val="single" w:sz="12" w:space="1" w:color="auto"/>
          <w:between w:val="single" w:sz="12" w:space="1" w:color="auto"/>
        </w:pBdr>
      </w:pPr>
    </w:p>
    <w:p w14:paraId="5B729945" w14:textId="77777777" w:rsidR="00211473" w:rsidRDefault="00211473" w:rsidP="00BA7C37">
      <w:pPr>
        <w:pBdr>
          <w:bottom w:val="single" w:sz="12" w:space="1" w:color="auto"/>
          <w:between w:val="single" w:sz="12" w:space="1" w:color="auto"/>
        </w:pBdr>
      </w:pPr>
    </w:p>
    <w:p w14:paraId="566EC57E" w14:textId="77777777" w:rsidR="00211473" w:rsidRDefault="00211473" w:rsidP="00BA7C37"/>
    <w:p w14:paraId="729B57A0" w14:textId="77777777" w:rsidR="00211473" w:rsidRDefault="00211473" w:rsidP="00BA7C37"/>
    <w:p w14:paraId="4C7D81B2" w14:textId="3F73B9CC" w:rsidR="00E86B92" w:rsidRDefault="00211473" w:rsidP="00BA7C37">
      <w:r>
        <w:t xml:space="preserve">Prayerfully consider </w:t>
      </w:r>
      <w:r w:rsidR="00E86B92">
        <w:t xml:space="preserve">the GIFTS the Lord has given you. </w:t>
      </w:r>
      <w:r w:rsidR="00474EB8">
        <w:t xml:space="preserve">DESCRIBE </w:t>
      </w:r>
      <w:r w:rsidR="00E86B92">
        <w:t>the dreams the Lord has planted in your heart for those gifts that you have not been bold enough to use yet.  This is an important exercise, so take your time and “chew” on it a little.  We worship a limitless God.  Dream Big.  This book is about building our personal resume by chasing the lions in front of us.</w:t>
      </w:r>
    </w:p>
    <w:p w14:paraId="05E56B26" w14:textId="77777777" w:rsidR="00E86B92" w:rsidRDefault="00E86B92" w:rsidP="00BA7C37"/>
    <w:p w14:paraId="55ABAE36" w14:textId="77777777" w:rsidR="00474EB8" w:rsidRDefault="00E86B92" w:rsidP="00BA7C37">
      <w:r>
        <w:t xml:space="preserve">I suggest you get a journal and jot down your thoughts over the next few days.  </w:t>
      </w:r>
      <w:r w:rsidR="00474EB8">
        <w:t xml:space="preserve">REMEMBER SOMETIMES THE BIGGEST LION IN OUR PATH IS OUR OWN FEAR!  </w:t>
      </w:r>
    </w:p>
    <w:p w14:paraId="62658950" w14:textId="77777777" w:rsidR="00474EB8" w:rsidRDefault="00474EB8" w:rsidP="00BA7C37"/>
    <w:p w14:paraId="4D4C5058" w14:textId="5E50AC68" w:rsidR="00E86B92" w:rsidRDefault="00474EB8" w:rsidP="00BA7C37">
      <w:r>
        <w:t>Once you have recorded your dreams, move on to Lesson 2.</w:t>
      </w:r>
    </w:p>
    <w:p w14:paraId="14496266" w14:textId="77777777" w:rsidR="00474EB8" w:rsidRDefault="00474EB8" w:rsidP="00BA7C37">
      <w:bookmarkStart w:id="0" w:name="_GoBack"/>
      <w:bookmarkEnd w:id="0"/>
    </w:p>
    <w:p w14:paraId="03B31B03" w14:textId="77777777" w:rsidR="00211473" w:rsidRDefault="00211473" w:rsidP="00BA7C37"/>
    <w:sectPr w:rsidR="00211473" w:rsidSect="005E75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Brush Script MT">
    <w:panose1 w:val="03060802040406070304"/>
    <w:charset w:val="00"/>
    <w:family w:val="auto"/>
    <w:pitch w:val="variable"/>
    <w:sig w:usb0="00000003" w:usb1="00000000" w:usb2="00000000" w:usb3="00000000" w:csb0="0025003B"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4966BC"/>
    <w:multiLevelType w:val="hybridMultilevel"/>
    <w:tmpl w:val="E898B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C37"/>
    <w:rsid w:val="00211473"/>
    <w:rsid w:val="00474EB8"/>
    <w:rsid w:val="005E7567"/>
    <w:rsid w:val="0094367C"/>
    <w:rsid w:val="00B1214E"/>
    <w:rsid w:val="00BA7C37"/>
    <w:rsid w:val="00E86B92"/>
    <w:rsid w:val="00F64CFE"/>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09EB3D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14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227</Words>
  <Characters>1297</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2017-02-01T00:15:00Z</dcterms:created>
  <dcterms:modified xsi:type="dcterms:W3CDTF">2017-02-01T00:34:00Z</dcterms:modified>
</cp:coreProperties>
</file>